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5F5E7" w14:textId="246EF709" w:rsidR="003B7A02" w:rsidRDefault="003B7A02" w:rsidP="003B7A02">
      <w:r>
        <w:t>Kuplis-päällikkö rekrytointiteksti. Julkaistu alun perin duunitori.fi aikana 18.2.2021 – 15.3.2021</w:t>
      </w:r>
    </w:p>
    <w:p w14:paraId="5B51A41A" w14:textId="6B06DB3F" w:rsidR="003B7A02" w:rsidRDefault="003B7A02" w:rsidP="003B7A02">
      <w:r>
        <w:t>Kahvilapäällikkö (Kuplis-Päällikkö)</w:t>
      </w:r>
    </w:p>
    <w:p w14:paraId="661158C1" w14:textId="77777777" w:rsidR="003B7A02" w:rsidRDefault="003B7A02" w:rsidP="003B7A02"/>
    <w:p w14:paraId="4286BFC0" w14:textId="77777777" w:rsidR="003B7A02" w:rsidRDefault="003B7A02" w:rsidP="003B7A02">
      <w:r>
        <w:t xml:space="preserve">Tampereen Kauppakeskus Koskikeskuksessa toimiva, vielä uudenkarhea Kuplavohvelikahvila Kuplis etsii nyt energistä ja tuloshakuista Kuplis-Päällikköä </w:t>
      </w:r>
    </w:p>
    <w:p w14:paraId="5F82C2D4" w14:textId="2AE00DA7" w:rsidR="003B7A02" w:rsidRDefault="003B7A02" w:rsidP="003B7A02">
      <w:r>
        <w:t xml:space="preserve">johtamaan </w:t>
      </w:r>
      <w:proofErr w:type="spellStart"/>
      <w:r>
        <w:t>Kupliksen</w:t>
      </w:r>
      <w:proofErr w:type="spellEnd"/>
      <w:r>
        <w:t xml:space="preserve"> henkilöstöä ja liiketoimintaa, sekä toteuttamaan visiotamme suomen parhaasta kuplavohvelikahvilasta!</w:t>
      </w:r>
    </w:p>
    <w:p w14:paraId="3679163C" w14:textId="77777777" w:rsidR="003B7A02" w:rsidRDefault="003B7A02" w:rsidP="003B7A02">
      <w:proofErr w:type="spellStart"/>
      <w:r>
        <w:t>Kupliksessa</w:t>
      </w:r>
      <w:proofErr w:type="spellEnd"/>
      <w:r>
        <w:t xml:space="preserve"> pääset osaksi iloista työyhteisöä ja pientä, mutta kehittyvää työpaikkaa, jossa pääset esimies asemassasi vaikuttamaan oleellisesti </w:t>
      </w:r>
    </w:p>
    <w:p w14:paraId="410745A6" w14:textId="22657FAE" w:rsidR="003B7A02" w:rsidRDefault="003B7A02" w:rsidP="003B7A02">
      <w:proofErr w:type="spellStart"/>
      <w:r>
        <w:t>Kupliksen</w:t>
      </w:r>
      <w:proofErr w:type="spellEnd"/>
      <w:r>
        <w:t xml:space="preserve"> toimintaan ja kehitykseen, sekä työskentelemään suoraan </w:t>
      </w:r>
      <w:proofErr w:type="spellStart"/>
      <w:r>
        <w:t>Kupliksen</w:t>
      </w:r>
      <w:proofErr w:type="spellEnd"/>
      <w:r>
        <w:t xml:space="preserve"> yrittäjien kanssa.</w:t>
      </w:r>
    </w:p>
    <w:p w14:paraId="4F07D8C8" w14:textId="77777777" w:rsidR="003B7A02" w:rsidRDefault="003B7A02" w:rsidP="003B7A02">
      <w:r>
        <w:t>Saatat olla etsimämme tekijä, mikäli sinulta löytyy:</w:t>
      </w:r>
    </w:p>
    <w:p w14:paraId="7B144493" w14:textId="77777777" w:rsidR="003B7A02" w:rsidRDefault="003B7A02" w:rsidP="003B7A02">
      <w:r>
        <w:t xml:space="preserve">-Kunnianhimoa ja oma-aloitteisuutta kehittämään tuotteitamme ja konseptiamme </w:t>
      </w:r>
    </w:p>
    <w:p w14:paraId="5397A606" w14:textId="77777777" w:rsidR="003B7A02" w:rsidRDefault="003B7A02" w:rsidP="003B7A02">
      <w:r>
        <w:t>-Asiakaspalveluhenkisyyttä ja vastuuntuntoisuutta johtamaan iloisella ja reippaalla esimerkilläsi henkilökuntaa,</w:t>
      </w:r>
    </w:p>
    <w:p w14:paraId="7BC9204C" w14:textId="77777777" w:rsidR="003B7A02" w:rsidRDefault="003B7A02" w:rsidP="003B7A02">
      <w:r>
        <w:t>sekä yllättämään asiakkaat aurinkoisella asiakaspalvelulla</w:t>
      </w:r>
    </w:p>
    <w:p w14:paraId="1FE22D46" w14:textId="766BD8B5" w:rsidR="003B7A02" w:rsidRDefault="003B7A02" w:rsidP="003B7A02">
      <w:r>
        <w:t>-Kokemusta esimies- ja kahvila/ravintolatyötehtävistä, sekä yrittäjämäistä asennetta</w:t>
      </w:r>
    </w:p>
    <w:p w14:paraId="42EF9AFD" w14:textId="77777777" w:rsidR="003B7A02" w:rsidRDefault="003B7A02" w:rsidP="003B7A02">
      <w:r>
        <w:t>Työnkuvaasi "</w:t>
      </w:r>
      <w:proofErr w:type="spellStart"/>
      <w:r>
        <w:t>Waffle</w:t>
      </w:r>
      <w:proofErr w:type="spellEnd"/>
      <w:r>
        <w:t xml:space="preserve"> </w:t>
      </w:r>
      <w:proofErr w:type="spellStart"/>
      <w:r>
        <w:t>Masterina</w:t>
      </w:r>
      <w:proofErr w:type="spellEnd"/>
      <w:r>
        <w:t>" kuuluu mm: Inventaariot, tilauksien tekeminen, työvuorolistojen laatiminen, tuotteiden kehittäminen,</w:t>
      </w:r>
    </w:p>
    <w:p w14:paraId="5F866B1A" w14:textId="3AB615B7" w:rsidR="003B7A02" w:rsidRDefault="003B7A02" w:rsidP="003B7A02">
      <w:r>
        <w:t>kannattavuudesta vastaaminen, sekä muut kahvilatyöntekijän tyypilliset työtehtävät: asiakaspalvelu, siivoaminen, tuotteiden valmistus ja myyminen jne.</w:t>
      </w:r>
    </w:p>
    <w:p w14:paraId="7EA2ED1A" w14:textId="556FBD18" w:rsidR="003B7A02" w:rsidRDefault="003B7A02" w:rsidP="003B7A02">
      <w:r>
        <w:t xml:space="preserve">Edellytämme sinulta myös hygieniapassia, suomen äidinkieltä, sekä kohtuullista </w:t>
      </w:r>
      <w:proofErr w:type="gramStart"/>
      <w:r>
        <w:t>englanninkielen</w:t>
      </w:r>
      <w:proofErr w:type="gramEnd"/>
      <w:r>
        <w:t xml:space="preserve"> taitamista.</w:t>
      </w:r>
    </w:p>
    <w:p w14:paraId="4B6F0158" w14:textId="77777777" w:rsidR="003B7A02" w:rsidRDefault="003B7A02" w:rsidP="003B7A02">
      <w:r>
        <w:t xml:space="preserve">Työsi alkaa sopimuksen mukaan huhtikuun aikana ja sinut perehdytetään huolellisesti työtehtävääsi. </w:t>
      </w:r>
    </w:p>
    <w:p w14:paraId="3FBECF25" w14:textId="5007C725" w:rsidR="003B7A02" w:rsidRDefault="003B7A02" w:rsidP="003B7A02">
      <w:r>
        <w:t xml:space="preserve">Työtunteja tarjoamme </w:t>
      </w:r>
      <w:proofErr w:type="gramStart"/>
      <w:r>
        <w:t>24h</w:t>
      </w:r>
      <w:proofErr w:type="gramEnd"/>
      <w:r>
        <w:t xml:space="preserve">-40h/vk ja palkka on </w:t>
      </w:r>
      <w:proofErr w:type="spellStart"/>
      <w:r>
        <w:t>TES:in</w:t>
      </w:r>
      <w:proofErr w:type="spellEnd"/>
      <w:r>
        <w:t xml:space="preserve"> mukainen, mutta tapauskohtaisesti neuvoteltavissa myös toisin.</w:t>
      </w:r>
    </w:p>
    <w:p w14:paraId="161D962F" w14:textId="77777777" w:rsidR="003B7A02" w:rsidRDefault="003B7A02" w:rsidP="003B7A02">
      <w:r>
        <w:t>Ilmianna siis itsesi pikimmiten; Paikka täytetään heti sopivan Kuplis-Päällikön löydyttyä!</w:t>
      </w:r>
    </w:p>
    <w:p w14:paraId="08175774" w14:textId="77777777" w:rsidR="003B7A02" w:rsidRDefault="003B7A02" w:rsidP="003B7A02">
      <w:r>
        <w:t>Liitäthän hakemukseesi lyhyehkön esittelytekstin, sekä cv:n. Hakemukset: info@kuplis.fi</w:t>
      </w:r>
    </w:p>
    <w:p w14:paraId="6AB8AF54" w14:textId="77777777" w:rsidR="003B7A02" w:rsidRDefault="003B7A02" w:rsidP="003B7A02"/>
    <w:p w14:paraId="4A2B0B26" w14:textId="77777777" w:rsidR="003B7A02" w:rsidRDefault="003B7A02" w:rsidP="003B7A02">
      <w:r>
        <w:t>Herkuin terkuin,</w:t>
      </w:r>
    </w:p>
    <w:p w14:paraId="53621DD1" w14:textId="2644AD71" w:rsidR="00F90ABC" w:rsidRDefault="003B7A02" w:rsidP="003B7A02">
      <w:proofErr w:type="spellStart"/>
      <w:r>
        <w:t>Kupliksen</w:t>
      </w:r>
      <w:proofErr w:type="spellEnd"/>
      <w:r>
        <w:t xml:space="preserve"> nuoret yrittäjät</w:t>
      </w:r>
    </w:p>
    <w:p w14:paraId="33BE9860" w14:textId="31E869ED" w:rsidR="003B7A02" w:rsidRDefault="003B7A02" w:rsidP="003B7A02"/>
    <w:p w14:paraId="3498E5CB" w14:textId="084AD544" w:rsidR="003B7A02" w:rsidRDefault="003B7A02" w:rsidP="003B7A02">
      <w:r>
        <w:t>Kyseisen rekrytointitekstin tarkoituksena oli löytää sopiva kahvilapäällikkö Kuplikseen. Saimme kaiken kaikkiaan yhteensä 15 hakemusta, joista meidän piti kuitenkin vain yksi valita kyseiseen työtehtävään. Lukukertoja teksti sai yhteensä 555, joista ”klikkejä” oli 22 ja niistä yhteensä 15 jätti hakemuksen.</w:t>
      </w:r>
    </w:p>
    <w:p w14:paraId="5D808394" w14:textId="77777777" w:rsidR="003B7A02" w:rsidRDefault="003B7A02" w:rsidP="003B7A02"/>
    <w:sectPr w:rsidR="003B7A02">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A02"/>
    <w:rsid w:val="003B7A02"/>
    <w:rsid w:val="00434BDD"/>
    <w:rsid w:val="00A651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62813"/>
  <w15:chartTrackingRefBased/>
  <w15:docId w15:val="{471A80D1-F1D7-4F73-B90C-6BB18354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238</Words>
  <Characters>1936</Characters>
  <Application>Microsoft Office Word</Application>
  <DocSecurity>0</DocSecurity>
  <Lines>16</Lines>
  <Paragraphs>4</Paragraphs>
  <ScaleCrop>false</ScaleCrop>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Taivalsalmi</dc:creator>
  <cp:keywords/>
  <dc:description/>
  <cp:lastModifiedBy>Aaron Taivalsalmi</cp:lastModifiedBy>
  <cp:revision>1</cp:revision>
  <dcterms:created xsi:type="dcterms:W3CDTF">2021-05-10T06:54:00Z</dcterms:created>
  <dcterms:modified xsi:type="dcterms:W3CDTF">2021-05-10T07:04:00Z</dcterms:modified>
</cp:coreProperties>
</file>