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CDFF6" w14:textId="039A172B" w:rsidR="00D83321" w:rsidRDefault="00D83321"/>
    <w:p w14:paraId="4977918E" w14:textId="048C2244" w:rsidR="00AD21DB" w:rsidRPr="006353AB" w:rsidRDefault="00AD21DB">
      <w:pPr>
        <w:rPr>
          <w:sz w:val="32"/>
          <w:szCs w:val="32"/>
        </w:rPr>
      </w:pPr>
      <w:r w:rsidRPr="006353AB">
        <w:rPr>
          <w:sz w:val="32"/>
          <w:szCs w:val="32"/>
        </w:rPr>
        <w:t>Palvelumuotoilu</w:t>
      </w:r>
      <w:r w:rsidR="00001677" w:rsidRPr="006353AB">
        <w:rPr>
          <w:sz w:val="32"/>
          <w:szCs w:val="32"/>
        </w:rPr>
        <w:t xml:space="preserve"> ja asiakkaana koko ihmiskunta</w:t>
      </w:r>
    </w:p>
    <w:p w14:paraId="429BDE1C" w14:textId="70A4BEF9" w:rsidR="00AD21DB" w:rsidRDefault="00AD21DB"/>
    <w:p w14:paraId="7B3F3863" w14:textId="757B7499" w:rsidR="00AD21DB" w:rsidRDefault="00AD21DB">
      <w:r>
        <w:t>On kyse sitten konserttilippujen ostamisesta, kelan palveluiden käyttämisestä tai ihan kaupan kassalla jonottamisesta, tulee usein tunne, että miten tämäkin olisi voitu tehdä paremmin. Joko sekavan lomakepankin lävitse kahlaaminen tai kaupan jonossa edessä olevan lapsen sääreen kohdistuneet nyrkin iskut saavat sinut ihmisenä kyseenalaistamaan palvelun laadun ja asiakaskokemuksesi kärsii. Oli asioinnin syynä sitten tuotteen ostamin</w:t>
      </w:r>
      <w:r w:rsidR="000B666B">
        <w:t>en</w:t>
      </w:r>
      <w:r>
        <w:t xml:space="preserve"> tai palvelun hankkiminen, ei asiakas palaa tuottajan luokse uudestaan, jos palvelu ei ole mielekästä. </w:t>
      </w:r>
    </w:p>
    <w:p w14:paraId="524AC6A3" w14:textId="33D7B0A9" w:rsidR="00AD21DB" w:rsidRDefault="000B666B">
      <w:r>
        <w:t xml:space="preserve">On hyvin selkeää, että vaikka yrityksesi tuote olisikin erinomainen, ei asiakas tule asioimaan uudestaan, jos palvelusi ei ole hyvin muotoiltu. Palvelukokemusta on mietitty varmasti yhtä pitkään, kuin palveluntarjoajia on ollut. </w:t>
      </w:r>
      <w:r w:rsidR="008B5ABC">
        <w:t xml:space="preserve">Nyt hyvinkin trendikkään palvelumuotoilun myötä tuo prosessi asiakaskokemuksen suunnitteluun on laitettu raameihin ja sitä varten on luotu prosessia helpottavia työkaluja. </w:t>
      </w:r>
    </w:p>
    <w:p w14:paraId="74A11B82" w14:textId="28789DAE" w:rsidR="008B5ABC" w:rsidRDefault="008B5ABC">
      <w:r>
        <w:t>Tutustuessani</w:t>
      </w:r>
      <w:r w:rsidR="00A94571">
        <w:t xml:space="preserve"> nopeasti</w:t>
      </w:r>
      <w:r>
        <w:t xml:space="preserve"> palvelumuotoiluun ja siitä kertoviin oppaisiin huomasin, että työkalut ja prosessit ovat hyvin samankaltaisia</w:t>
      </w:r>
      <w:r w:rsidR="00A94571">
        <w:t xml:space="preserve"> lähteestä riippumatta</w:t>
      </w:r>
      <w:r>
        <w:t xml:space="preserve"> ja</w:t>
      </w:r>
      <w:r w:rsidR="00A94571">
        <w:t xml:space="preserve"> ne </w:t>
      </w:r>
      <w:proofErr w:type="gramStart"/>
      <w:r w:rsidR="00A94571">
        <w:t>on</w:t>
      </w:r>
      <w:proofErr w:type="gramEnd"/>
      <w:r>
        <w:t xml:space="preserve"> skaalattavissa tehokkaasti erilaisiin asiakastarpeisiin. Ohjeistus palvelumuotoilun kurssin Moodle alustassa ja lukuisten verkossa itseään myyvien yrityskonsultointi palveluntarjoajien</w:t>
      </w:r>
      <w:r w:rsidR="00043457">
        <w:t>, kuten</w:t>
      </w:r>
      <w:r w:rsidR="00B55A24">
        <w:t xml:space="preserve"> </w:t>
      </w:r>
      <w:proofErr w:type="gramStart"/>
      <w:r w:rsidR="00AA7F57">
        <w:t>N</w:t>
      </w:r>
      <w:r w:rsidR="0073322E" w:rsidRPr="0073322E">
        <w:t>ngroup</w:t>
      </w:r>
      <w:r w:rsidR="00AA7F57">
        <w:t>.in</w:t>
      </w:r>
      <w:r w:rsidR="00043457">
        <w:t xml:space="preserve"> </w:t>
      </w:r>
      <w:r>
        <w:t xml:space="preserve"> sivuilla</w:t>
      </w:r>
      <w:proofErr w:type="gramEnd"/>
      <w:r>
        <w:t xml:space="preserve"> oli samanlaista vain eri paketissa.</w:t>
      </w:r>
      <w:r w:rsidR="00A94571">
        <w:t xml:space="preserve"> Perusteiden selkeyden takia päätin lähteä kurssia varten tutkimaan palvelumuotoilua hieman poikkeavasta vinkkelistä. </w:t>
      </w:r>
    </w:p>
    <w:p w14:paraId="698359B3" w14:textId="7A3C7AB2" w:rsidR="00A94571" w:rsidRDefault="00A94571"/>
    <w:p w14:paraId="7D3BFB6B" w14:textId="4A80D84F" w:rsidR="00A94571" w:rsidRPr="006353AB" w:rsidRDefault="00043457">
      <w:pPr>
        <w:rPr>
          <w:sz w:val="28"/>
          <w:szCs w:val="28"/>
        </w:rPr>
      </w:pPr>
      <w:r w:rsidRPr="006353AB">
        <w:rPr>
          <w:sz w:val="28"/>
          <w:szCs w:val="28"/>
        </w:rPr>
        <w:t>Esimerkillinen ongelman etsijä ja ratkaisija</w:t>
      </w:r>
    </w:p>
    <w:p w14:paraId="08CB8A4A" w14:textId="0384E6F8" w:rsidR="00A94571" w:rsidRDefault="00A94571"/>
    <w:p w14:paraId="1C9D6068" w14:textId="173B735C" w:rsidR="00A94571" w:rsidRDefault="00A94571">
      <w:r>
        <w:t xml:space="preserve">Kun rupesin pohtimaan, </w:t>
      </w:r>
      <w:r w:rsidR="00944879">
        <w:t>kuka tai mikä taho</w:t>
      </w:r>
      <w:r>
        <w:t xml:space="preserve"> olisi mielestäni </w:t>
      </w:r>
      <w:r w:rsidR="00944879">
        <w:t xml:space="preserve">onnistunut palvelumuotoilussa, tuli ensimmäisenä mieleeni eräs piilaaksolainen teknologia yrittäjä Elon </w:t>
      </w:r>
      <w:proofErr w:type="spellStart"/>
      <w:r w:rsidR="00944879">
        <w:t>Musk</w:t>
      </w:r>
      <w:proofErr w:type="spellEnd"/>
      <w:r w:rsidR="00944879">
        <w:t xml:space="preserve">. Onnekseni huomasin myös, että </w:t>
      </w:r>
      <w:proofErr w:type="spellStart"/>
      <w:r w:rsidR="00944879">
        <w:t>Ashlee</w:t>
      </w:r>
      <w:proofErr w:type="spellEnd"/>
      <w:r w:rsidR="00944879">
        <w:t xml:space="preserve"> </w:t>
      </w:r>
      <w:proofErr w:type="spellStart"/>
      <w:r w:rsidR="00944879">
        <w:t>Vance</w:t>
      </w:r>
      <w:proofErr w:type="spellEnd"/>
      <w:r w:rsidR="00944879">
        <w:t xml:space="preserve"> niminen journalisti oli kirjoittanut</w:t>
      </w:r>
      <w:r w:rsidR="00043457">
        <w:t xml:space="preserve"> hyvin yksityisyydestään tarkasta</w:t>
      </w:r>
      <w:r w:rsidR="00944879">
        <w:t xml:space="preserve"> </w:t>
      </w:r>
      <w:proofErr w:type="spellStart"/>
      <w:r w:rsidR="00944879">
        <w:t>Muskista</w:t>
      </w:r>
      <w:proofErr w:type="spellEnd"/>
      <w:r w:rsidR="00944879">
        <w:t xml:space="preserve"> myös bestseller kirjan. Koska kirja ei käsitellyt palvelumuotoilua otin eteeni palvelumuotoilussa usein toistuvan ohje nuoran:</w:t>
      </w:r>
    </w:p>
    <w:p w14:paraId="4370B966" w14:textId="56854815" w:rsidR="00944879" w:rsidRDefault="00944879"/>
    <w:p w14:paraId="522B3926" w14:textId="166C30EB" w:rsidR="00944879" w:rsidRPr="006353AB" w:rsidRDefault="00944879">
      <w:pPr>
        <w:rPr>
          <w:sz w:val="24"/>
          <w:szCs w:val="24"/>
        </w:rPr>
      </w:pPr>
      <w:r w:rsidRPr="006353AB">
        <w:rPr>
          <w:sz w:val="24"/>
          <w:szCs w:val="24"/>
        </w:rPr>
        <w:t>1 Tutustuu asiakkaisiin ja heidän tarpeisiinsa</w:t>
      </w:r>
    </w:p>
    <w:p w14:paraId="45BE5D0A" w14:textId="0A86CE2B" w:rsidR="00944879" w:rsidRPr="006353AB" w:rsidRDefault="00944879">
      <w:pPr>
        <w:rPr>
          <w:sz w:val="24"/>
          <w:szCs w:val="24"/>
        </w:rPr>
      </w:pPr>
      <w:r w:rsidRPr="006353AB">
        <w:rPr>
          <w:sz w:val="24"/>
          <w:szCs w:val="24"/>
        </w:rPr>
        <w:t>2 Tutki mahdollista ongelmakohtaa ja innovoi mahdollisia ratkaisuita</w:t>
      </w:r>
    </w:p>
    <w:p w14:paraId="63028885" w14:textId="5EED78F6" w:rsidR="00944879" w:rsidRPr="006353AB" w:rsidRDefault="00944879">
      <w:pPr>
        <w:rPr>
          <w:sz w:val="24"/>
          <w:szCs w:val="24"/>
        </w:rPr>
      </w:pPr>
      <w:r w:rsidRPr="006353AB">
        <w:rPr>
          <w:sz w:val="24"/>
          <w:szCs w:val="24"/>
        </w:rPr>
        <w:t>3 Testaa tehokkaasti ja kysy jatkuvasti</w:t>
      </w:r>
    </w:p>
    <w:p w14:paraId="1C0C3A78" w14:textId="213F2BD7" w:rsidR="00944879" w:rsidRPr="006353AB" w:rsidRDefault="00944879">
      <w:pPr>
        <w:rPr>
          <w:sz w:val="24"/>
          <w:szCs w:val="24"/>
        </w:rPr>
      </w:pPr>
      <w:r w:rsidRPr="006353AB">
        <w:rPr>
          <w:sz w:val="24"/>
          <w:szCs w:val="24"/>
        </w:rPr>
        <w:t>4 Toteuta ja ratkaise on</w:t>
      </w:r>
      <w:r w:rsidR="00043457" w:rsidRPr="006353AB">
        <w:rPr>
          <w:sz w:val="24"/>
          <w:szCs w:val="24"/>
        </w:rPr>
        <w:t>gelma</w:t>
      </w:r>
    </w:p>
    <w:p w14:paraId="0F81A3FC" w14:textId="7B7CBBF5" w:rsidR="00043457" w:rsidRDefault="00043457"/>
    <w:p w14:paraId="7B4395CB" w14:textId="1F5C1229" w:rsidR="00043457" w:rsidRDefault="00043457">
      <w:r>
        <w:t xml:space="preserve">Elon </w:t>
      </w:r>
      <w:proofErr w:type="spellStart"/>
      <w:r w:rsidR="00DE3C70">
        <w:t>Musk</w:t>
      </w:r>
      <w:proofErr w:type="spellEnd"/>
      <w:r w:rsidR="00DE3C70">
        <w:t xml:space="preserve"> on Etelä-Afrikkalainen keksijä ja liikemies m</w:t>
      </w:r>
      <w:r w:rsidR="00AD7E77">
        <w:t xml:space="preserve">inkä projekteihin ovat kuuluneet mm. PayPal, </w:t>
      </w:r>
      <w:proofErr w:type="spellStart"/>
      <w:r w:rsidR="00AD7E77">
        <w:t>Space</w:t>
      </w:r>
      <w:proofErr w:type="spellEnd"/>
      <w:r w:rsidR="00AD7E77">
        <w:t xml:space="preserve"> X ja </w:t>
      </w:r>
      <w:proofErr w:type="spellStart"/>
      <w:r w:rsidR="00AD7E77">
        <w:t>Tesla</w:t>
      </w:r>
      <w:proofErr w:type="spellEnd"/>
      <w:r w:rsidR="00AD7E77">
        <w:t xml:space="preserve">. </w:t>
      </w:r>
      <w:proofErr w:type="spellStart"/>
      <w:r w:rsidR="00DC4D19">
        <w:t>Muskin</w:t>
      </w:r>
      <w:proofErr w:type="spellEnd"/>
      <w:r w:rsidR="00DC4D19">
        <w:t xml:space="preserve"> portfolioon kuuluu myös muita maailmaa mullistavia projekteja, mutta halusin keskittyä kolmeen edellä mainittuun juuri palvelumuotoilun </w:t>
      </w:r>
      <w:r w:rsidR="002717A3">
        <w:t xml:space="preserve">ja niiden tunnettavuuden takia. </w:t>
      </w:r>
    </w:p>
    <w:p w14:paraId="2A315F13" w14:textId="2454FED7" w:rsidR="00663345" w:rsidRDefault="00CA68B4">
      <w:r>
        <w:lastRenderedPageBreak/>
        <w:t>Elon syntyi Aparth</w:t>
      </w:r>
      <w:r w:rsidR="001F3111">
        <w:t>e</w:t>
      </w:r>
      <w:r>
        <w:t>idin ravistelemaan Etelä</w:t>
      </w:r>
      <w:r w:rsidR="001F3111">
        <w:t>-Afrikkaan</w:t>
      </w:r>
      <w:r w:rsidR="0094645D">
        <w:t xml:space="preserve"> ja </w:t>
      </w:r>
      <w:proofErr w:type="spellStart"/>
      <w:r w:rsidR="0094645D">
        <w:t>Elon</w:t>
      </w:r>
      <w:r w:rsidR="00657297">
        <w:t>in</w:t>
      </w:r>
      <w:proofErr w:type="spellEnd"/>
      <w:r w:rsidR="0094645D">
        <w:t xml:space="preserve"> itsensä kuvaile</w:t>
      </w:r>
      <w:r w:rsidR="00657297">
        <w:t xml:space="preserve">maan epäonnelliseen lapsuuden kotiin. Murheiden varjostama lapsuus sai </w:t>
      </w:r>
      <w:proofErr w:type="spellStart"/>
      <w:r w:rsidR="00657297">
        <w:t>Elonin</w:t>
      </w:r>
      <w:proofErr w:type="spellEnd"/>
      <w:r w:rsidR="00657297">
        <w:t xml:space="preserve"> kiinnostumaan nopeasti sarjakuvi</w:t>
      </w:r>
      <w:r w:rsidR="00E34E4E">
        <w:t xml:space="preserve">en sankareista ja hän pohtikin hyvin varhaisessa vaiheessa jo elämäänsä, miten hän voisi olla sankari. </w:t>
      </w:r>
      <w:r w:rsidR="004D7391">
        <w:t>Pelastamalla ihmiskunnan tietenkin</w:t>
      </w:r>
      <w:r w:rsidR="006A1598">
        <w:t>. Kyseinen ajatus palveluiden tarjoamisesta, millä hän voisi pelastaa ihmiskuntaa</w:t>
      </w:r>
      <w:r w:rsidR="00F4555E">
        <w:t xml:space="preserve">, onkin seurannut </w:t>
      </w:r>
      <w:proofErr w:type="spellStart"/>
      <w:r w:rsidR="00F4555E">
        <w:t>Elonia</w:t>
      </w:r>
      <w:proofErr w:type="spellEnd"/>
      <w:r w:rsidR="00F4555E">
        <w:t xml:space="preserve"> projektista toiseen ja hän tuntuu toimittavan jatkuvasti uusia palveluita ja tuotteita, minkä palvelumuotoilun asiakkaana onkin koko ihmiskunta.</w:t>
      </w:r>
    </w:p>
    <w:p w14:paraId="6BC130FB" w14:textId="2A559EFD" w:rsidR="00F4555E" w:rsidRDefault="00F4555E"/>
    <w:p w14:paraId="31C11FB6" w14:textId="049FE35A" w:rsidR="002170A8" w:rsidRDefault="002170A8">
      <w:r>
        <w:t>Ensimmäinen merkittävä palve</w:t>
      </w:r>
      <w:r w:rsidR="009503FE">
        <w:t xml:space="preserve">lumuotoiltu tuote </w:t>
      </w:r>
      <w:proofErr w:type="spellStart"/>
      <w:r w:rsidR="009503FE">
        <w:t>Elonin</w:t>
      </w:r>
      <w:proofErr w:type="spellEnd"/>
      <w:r w:rsidR="009503FE">
        <w:t xml:space="preserve"> tarinassa on pankkipalveluiden siirtäminen verkkoon. Elon opiskeli ja työskenteli Internetin kulta</w:t>
      </w:r>
      <w:r w:rsidR="00B63321">
        <w:t xml:space="preserve">-aikaan 90-luvun piilaaksossa ja hän veljensä kanssa halusi päästä mukaan internetin tarjoaman aallon harjalle. </w:t>
      </w:r>
      <w:proofErr w:type="spellStart"/>
      <w:r w:rsidR="00ED373A">
        <w:t>X</w:t>
      </w:r>
      <w:r w:rsidR="003C4136">
        <w:t>.comina</w:t>
      </w:r>
      <w:proofErr w:type="spellEnd"/>
      <w:r w:rsidR="003C4136">
        <w:t xml:space="preserve"> lähtenyt yritys ryhtyi kehittämään palveluita</w:t>
      </w:r>
      <w:r w:rsidR="001E27DA">
        <w:t xml:space="preserve">, millä yritykset voisivat löytää toisensa verkosta. Ikään kuin keltaisten sivujen siirtämistä verkkoon. </w:t>
      </w:r>
      <w:proofErr w:type="spellStart"/>
      <w:r w:rsidR="00607863">
        <w:t>Elonia</w:t>
      </w:r>
      <w:proofErr w:type="spellEnd"/>
      <w:r w:rsidR="00607863">
        <w:t xml:space="preserve"> häiritsi, miten pankkiasi</w:t>
      </w:r>
      <w:r w:rsidR="006E1D53">
        <w:t xml:space="preserve">oiden hoito oli hankalaa ja aikaa vievää. Elon lähti yrityksensä kanssa kartoittamaan ongelmaa, miettimään ratkaisuita ja </w:t>
      </w:r>
      <w:r w:rsidR="00D32C72">
        <w:t xml:space="preserve">tekemään aktiivisesti erilaisia prototyyppejä. Vastoinkäymiset </w:t>
      </w:r>
      <w:r w:rsidR="00953D0A">
        <w:t xml:space="preserve">ja </w:t>
      </w:r>
      <w:r w:rsidR="00BD1ED9">
        <w:t>epäonnistumiset</w:t>
      </w:r>
      <w:r w:rsidR="00953D0A">
        <w:t xml:space="preserve"> ajoivat </w:t>
      </w:r>
      <w:proofErr w:type="spellStart"/>
      <w:r w:rsidR="00953D0A">
        <w:t>Elonin</w:t>
      </w:r>
      <w:proofErr w:type="spellEnd"/>
      <w:r w:rsidR="00953D0A">
        <w:t xml:space="preserve"> kehittämään tiiminsä kanssa ratkaisuita, mitkä ovat edelleen nykypäivänä </w:t>
      </w:r>
      <w:r w:rsidR="00BD1ED9">
        <w:t>käytössä suurimmissa pankki ja rahoituslaitoksissa edelleen tänä päivänä.</w:t>
      </w:r>
      <w:r w:rsidR="00FF2538">
        <w:t xml:space="preserve"> Kun </w:t>
      </w:r>
      <w:proofErr w:type="spellStart"/>
      <w:r w:rsidR="00FF2538">
        <w:t>Ebay</w:t>
      </w:r>
      <w:proofErr w:type="spellEnd"/>
      <w:r w:rsidR="008B41DC">
        <w:t xml:space="preserve"> </w:t>
      </w:r>
      <w:r w:rsidR="00767DFA">
        <w:t>2002</w:t>
      </w:r>
      <w:r w:rsidR="00FF2538">
        <w:t xml:space="preserve"> osti PayPalin</w:t>
      </w:r>
      <w:r w:rsidR="006B6563">
        <w:t xml:space="preserve"> lopulta</w:t>
      </w:r>
      <w:r w:rsidR="00767DFA">
        <w:t xml:space="preserve"> tuohon aikaan</w:t>
      </w:r>
      <w:r w:rsidR="006B6563">
        <w:t xml:space="preserve"> tähtitieteelliseen</w:t>
      </w:r>
      <w:r w:rsidR="00767DFA">
        <w:t xml:space="preserve"> 1,5 miljardin</w:t>
      </w:r>
      <w:r w:rsidR="006B6563">
        <w:t xml:space="preserve"> hintaan jatkoi Elon toisen projektin kimppuun. </w:t>
      </w:r>
    </w:p>
    <w:p w14:paraId="4BC5301B" w14:textId="66D365D5" w:rsidR="006B6563" w:rsidRDefault="006B6563"/>
    <w:p w14:paraId="2A02F0FE" w14:textId="632E3AB9" w:rsidR="00C508F2" w:rsidRDefault="006B6563">
      <w:r>
        <w:t>Nyt kun Internet</w:t>
      </w:r>
      <w:r w:rsidR="002347A5">
        <w:t xml:space="preserve"> oli katsottu lävitse ja sinne oli kehitetty ennen näkemätön ja poikkeuksellinen palvelumuotoilun tuote, katsoi Elon eteenpäin</w:t>
      </w:r>
      <w:r w:rsidR="00B62081">
        <w:t>. Ja tarkemmin sanottuna hän ei katsonut eteenpäin vaan ylöspäin. Elon oli aina ollut kiinnostunut raketeista, mutta hänellä ei ollut koskaan ollut varaa edes ajatella mitään avaruuden parissa toimi</w:t>
      </w:r>
      <w:r w:rsidR="005A2EA4">
        <w:t xml:space="preserve">misen suhteen. PayPalista saatu pääoma kuitenkin antoi </w:t>
      </w:r>
      <w:proofErr w:type="spellStart"/>
      <w:r w:rsidR="005A2EA4">
        <w:t>Elonille</w:t>
      </w:r>
      <w:proofErr w:type="spellEnd"/>
      <w:r w:rsidR="005A2EA4">
        <w:t xml:space="preserve"> mahdollisuuden lähteä miettimään avaruusalalta puuttuvia palveluita </w:t>
      </w:r>
      <w:r w:rsidR="00D41061">
        <w:t>ja niiden ympärille liiketoiminta suunnitelmaa. Elon huomasi, että valtioiden ja näiden alihankintana operoivien avaruusalan yritysten pyörittämältä</w:t>
      </w:r>
      <w:r w:rsidR="00E93DC8">
        <w:t xml:space="preserve"> monopoli</w:t>
      </w:r>
      <w:r w:rsidR="00D41061">
        <w:t xml:space="preserve"> alalta puuttui ”halpalento” -vaihtoehto. </w:t>
      </w:r>
      <w:r w:rsidR="000E1FB3">
        <w:t xml:space="preserve">Elon Oli oppinut </w:t>
      </w:r>
      <w:proofErr w:type="spellStart"/>
      <w:r w:rsidR="000E1FB3">
        <w:t>Paypal</w:t>
      </w:r>
      <w:proofErr w:type="spellEnd"/>
      <w:r w:rsidR="000E1FB3">
        <w:t xml:space="preserve"> ajoilta, että </w:t>
      </w:r>
      <w:r w:rsidR="00D30DDA">
        <w:t>tuore</w:t>
      </w:r>
      <w:r w:rsidR="000E1FB3">
        <w:t xml:space="preserve"> ajattelu</w:t>
      </w:r>
      <w:r w:rsidR="00D30DDA">
        <w:t xml:space="preserve">, sinnikkyys ja hyvä tiimi ovat tärkeitä, joten </w:t>
      </w:r>
      <w:r w:rsidR="000D5FAD">
        <w:t xml:space="preserve">hyvin nopeasti </w:t>
      </w:r>
      <w:proofErr w:type="spellStart"/>
      <w:r w:rsidR="000D5FAD">
        <w:t>Elonilla</w:t>
      </w:r>
      <w:proofErr w:type="spellEnd"/>
      <w:r w:rsidR="000D5FAD">
        <w:t xml:space="preserve"> oli käsissään </w:t>
      </w:r>
      <w:proofErr w:type="spellStart"/>
      <w:r w:rsidR="000D5FAD">
        <w:t>Space</w:t>
      </w:r>
      <w:proofErr w:type="spellEnd"/>
      <w:r w:rsidR="000D5FAD">
        <w:t xml:space="preserve"> X yhtiö, mihin hän oli palkannut maailman parhaat ja innovatiivisemmat ihmiset. </w:t>
      </w:r>
      <w:r w:rsidR="00B347F5">
        <w:t xml:space="preserve">Alle 10 vuodessa Elon sai tehtyä ensimmäiset onnistuneet laukaukset raketilla ja vuonna </w:t>
      </w:r>
      <w:r w:rsidR="001B78BB">
        <w:t xml:space="preserve">2020 </w:t>
      </w:r>
      <w:proofErr w:type="spellStart"/>
      <w:r w:rsidR="001B78BB">
        <w:t>Muskin</w:t>
      </w:r>
      <w:proofErr w:type="spellEnd"/>
      <w:r w:rsidR="001B78BB">
        <w:t xml:space="preserve"> </w:t>
      </w:r>
      <w:proofErr w:type="spellStart"/>
      <w:r w:rsidR="001B78BB">
        <w:t>Space</w:t>
      </w:r>
      <w:proofErr w:type="spellEnd"/>
      <w:r w:rsidR="001B78BB">
        <w:t xml:space="preserve"> X toimitti ensimmäisenä kaupallisena yrityksenä ihmisiä </w:t>
      </w:r>
      <w:proofErr w:type="spellStart"/>
      <w:r w:rsidR="00C508F2">
        <w:t>ISS.lle</w:t>
      </w:r>
      <w:proofErr w:type="spellEnd"/>
      <w:r w:rsidR="00C508F2">
        <w:t>.</w:t>
      </w:r>
    </w:p>
    <w:p w14:paraId="7F8FB706" w14:textId="476D6FFE" w:rsidR="00846F0F" w:rsidRDefault="00846F0F"/>
    <w:p w14:paraId="3904AA18" w14:textId="02B1FCE8" w:rsidR="004E127B" w:rsidRDefault="00846F0F">
      <w:r>
        <w:t xml:space="preserve">Jottei </w:t>
      </w:r>
      <w:proofErr w:type="spellStart"/>
      <w:r>
        <w:t>Muskia</w:t>
      </w:r>
      <w:proofErr w:type="spellEnd"/>
      <w:r>
        <w:t xml:space="preserve"> voisi syyttää kunnianhimottomuudesta internetin ja </w:t>
      </w:r>
      <w:r w:rsidR="005E45AF">
        <w:t>avaruusmatkailun koko liiketoiminnan uudistamisen jälkeen, hän päätti ottaa vielä suuremman haasteen</w:t>
      </w:r>
      <w:r w:rsidR="003A5F37">
        <w:t xml:space="preserve"> ja lähteä jo kuolemantuomioon määrätyn </w:t>
      </w:r>
      <w:r w:rsidR="00D05F4A">
        <w:t>A</w:t>
      </w:r>
      <w:r w:rsidR="003A5F37">
        <w:t xml:space="preserve">merikan </w:t>
      </w:r>
      <w:r w:rsidR="00296E59">
        <w:t xml:space="preserve">autoteollisuuden pariin. </w:t>
      </w:r>
      <w:r w:rsidR="009050CA">
        <w:t xml:space="preserve">Elon </w:t>
      </w:r>
      <w:proofErr w:type="spellStart"/>
      <w:r w:rsidR="009050CA">
        <w:t>Muskin</w:t>
      </w:r>
      <w:proofErr w:type="spellEnd"/>
      <w:r w:rsidR="009050CA">
        <w:t xml:space="preserve"> ehkä tunnetuin projekti on </w:t>
      </w:r>
      <w:proofErr w:type="spellStart"/>
      <w:r w:rsidR="009050CA">
        <w:t>Tesla</w:t>
      </w:r>
      <w:proofErr w:type="spellEnd"/>
      <w:r w:rsidR="009050CA">
        <w:t xml:space="preserve">- merkkiset sähköautot. </w:t>
      </w:r>
      <w:r w:rsidR="00E5676C">
        <w:t xml:space="preserve">Elon pyrkii jatkuvasti miettimään </w:t>
      </w:r>
      <w:r w:rsidR="00441F7B">
        <w:t>ihmiskunnan menestyksen kannalta toimivia ratkaisuita</w:t>
      </w:r>
      <w:r w:rsidR="009F5617">
        <w:t xml:space="preserve"> ja </w:t>
      </w:r>
      <w:proofErr w:type="spellStart"/>
      <w:r w:rsidR="009F5617">
        <w:t>Teslan</w:t>
      </w:r>
      <w:proofErr w:type="spellEnd"/>
      <w:r w:rsidR="009F5617">
        <w:t xml:space="preserve"> myötä hän mullistaa kaavoihin kangistunutta auto alaa. </w:t>
      </w:r>
      <w:r w:rsidR="00D83D95">
        <w:t xml:space="preserve">Sähkölataus verkosto, akkujen kehitys ja kulttuurin muuttaminen eivät välttämättä </w:t>
      </w:r>
      <w:proofErr w:type="spellStart"/>
      <w:r w:rsidR="00D83D95">
        <w:t>Muskin</w:t>
      </w:r>
      <w:proofErr w:type="spellEnd"/>
      <w:r w:rsidR="00D83D95">
        <w:t xml:space="preserve"> päässä ole profiloitunut palvelumuotoiluksi, mutta sitä se kiistä</w:t>
      </w:r>
      <w:r w:rsidR="00D05F4A">
        <w:t>mä</w:t>
      </w:r>
      <w:r w:rsidR="00D83D95">
        <w:t>ttä on</w:t>
      </w:r>
      <w:r w:rsidR="00D1291A">
        <w:t xml:space="preserve"> ja niin on myös kaikki muu mitä Elon on meille ihmisille t</w:t>
      </w:r>
      <w:r w:rsidR="004E127B">
        <w:t xml:space="preserve">uottanut. </w:t>
      </w:r>
    </w:p>
    <w:p w14:paraId="63FA0DDA" w14:textId="0AF2550A" w:rsidR="004E127B" w:rsidRDefault="004E127B"/>
    <w:p w14:paraId="3DDD90E2" w14:textId="29F2D601" w:rsidR="00F42CB5" w:rsidRDefault="004E127B">
      <w:r>
        <w:t xml:space="preserve">Vaikkei kirja käsitellytkään palvelumuotoilua, oli siinä paljon palvelumuotoiluun inspiroivaa </w:t>
      </w:r>
      <w:r w:rsidR="00353E94">
        <w:t xml:space="preserve">tekstiä. </w:t>
      </w:r>
      <w:r w:rsidR="004048E7">
        <w:t xml:space="preserve">Elon kertoo kirjassa, miten vaikein kysymys on </w:t>
      </w:r>
      <w:r w:rsidR="00C9078B">
        <w:t xml:space="preserve">tietää, mitä kysyä? ja että ihmiskuntaa on valistettava, jotta osaisimme kysyä parempia kysymyksiä. </w:t>
      </w:r>
      <w:r w:rsidR="0075050B">
        <w:t>Palvelumuotoi</w:t>
      </w:r>
      <w:r w:rsidR="009A0B16">
        <w:t>lu on ehdottomasti saanut</w:t>
      </w:r>
      <w:r w:rsidR="00CF1FF0">
        <w:t xml:space="preserve"> </w:t>
      </w:r>
      <w:r w:rsidR="009A0B16">
        <w:t xml:space="preserve">minusta otteen ja seuraavassa esseessä uppoudun tarkemmin palvelumuotoilussa tietoisesti </w:t>
      </w:r>
      <w:r w:rsidR="009A0B16">
        <w:lastRenderedPageBreak/>
        <w:t xml:space="preserve">käytettyjen työkalujen ja prosessien hyödyntämiseen </w:t>
      </w:r>
      <w:r w:rsidR="00E05353">
        <w:t>myös hieman arkisemmissa tilanteissa, kuin internetin, avaruuden ja autoteollisuuden</w:t>
      </w:r>
      <w:r w:rsidR="00B93967">
        <w:t xml:space="preserve"> ongelmien ratkaisussa.</w:t>
      </w:r>
    </w:p>
    <w:p w14:paraId="6408A2DA" w14:textId="3A5C71C4" w:rsidR="00253597" w:rsidRDefault="00253597"/>
    <w:p w14:paraId="07854D9D" w14:textId="456A54C3" w:rsidR="00253597" w:rsidRDefault="00253597">
      <w:pPr>
        <w:rPr>
          <w:rFonts w:cstheme="minorHAnsi"/>
          <w:shd w:val="clear" w:color="auto" w:fill="FFFFFF"/>
          <w:lang w:val="en-GB"/>
        </w:rPr>
      </w:pPr>
      <w:r w:rsidRPr="007D60DD">
        <w:rPr>
          <w:lang w:val="en-GB"/>
        </w:rPr>
        <w:t>Ashlee Van</w:t>
      </w:r>
      <w:r w:rsidR="00A63320" w:rsidRPr="007D60DD">
        <w:rPr>
          <w:lang w:val="en-GB"/>
        </w:rPr>
        <w:t xml:space="preserve">ce 2015, </w:t>
      </w:r>
      <w:r w:rsidR="007D60DD" w:rsidRPr="007D60DD">
        <w:rPr>
          <w:rFonts w:cstheme="minorHAnsi"/>
          <w:shd w:val="clear" w:color="auto" w:fill="FFFFFF"/>
          <w:lang w:val="en-GB"/>
        </w:rPr>
        <w:t>Elon Musk: Tesla, SpaceX, and the Quest for a Fantastic Future</w:t>
      </w:r>
    </w:p>
    <w:p w14:paraId="56F6770B" w14:textId="3645DFB9" w:rsidR="006B6563" w:rsidRDefault="00CD2407">
      <w:r>
        <w:t>Moodle.</w:t>
      </w:r>
      <w:r w:rsidR="00A32514">
        <w:t xml:space="preserve"> </w:t>
      </w:r>
      <w:proofErr w:type="spellStart"/>
      <w:r w:rsidR="00A32514">
        <w:t>N</w:t>
      </w:r>
      <w:r>
        <w:t>.</w:t>
      </w:r>
      <w:r w:rsidR="00A32514">
        <w:t>d</w:t>
      </w:r>
      <w:proofErr w:type="spellEnd"/>
      <w:r>
        <w:t xml:space="preserve">. Palvelumuotoilu luettu </w:t>
      </w:r>
      <w:r w:rsidR="00EB1BAB">
        <w:t>13.02.2021</w:t>
      </w:r>
    </w:p>
    <w:p w14:paraId="31A488EF" w14:textId="1F1F84EE" w:rsidR="00AA7F57" w:rsidRPr="00C2014A" w:rsidRDefault="00AA7F57">
      <w:pPr>
        <w:rPr>
          <w:lang w:val="en-GB"/>
        </w:rPr>
      </w:pPr>
      <w:r w:rsidRPr="00001677">
        <w:t xml:space="preserve"> </w:t>
      </w:r>
      <w:r w:rsidRPr="00C2014A">
        <w:rPr>
          <w:lang w:val="en-GB"/>
        </w:rPr>
        <w:t xml:space="preserve">Service Design 101, nngroup.com, </w:t>
      </w:r>
      <w:proofErr w:type="spellStart"/>
      <w:r w:rsidRPr="00C2014A">
        <w:rPr>
          <w:lang w:val="en-GB"/>
        </w:rPr>
        <w:t>luettu</w:t>
      </w:r>
      <w:proofErr w:type="spellEnd"/>
      <w:r w:rsidRPr="00C2014A">
        <w:rPr>
          <w:lang w:val="en-GB"/>
        </w:rPr>
        <w:t xml:space="preserve"> </w:t>
      </w:r>
      <w:r w:rsidR="00C2014A">
        <w:rPr>
          <w:lang w:val="en-GB"/>
        </w:rPr>
        <w:t>14.02.2021</w:t>
      </w:r>
    </w:p>
    <w:p w14:paraId="376D00AB" w14:textId="77777777" w:rsidR="00EB1BAB" w:rsidRPr="00C2014A" w:rsidRDefault="00EB1BAB">
      <w:pPr>
        <w:rPr>
          <w:lang w:val="en-GB"/>
        </w:rPr>
      </w:pPr>
    </w:p>
    <w:p w14:paraId="1FBCAF2D" w14:textId="77777777" w:rsidR="00043457" w:rsidRPr="00C2014A" w:rsidRDefault="00043457">
      <w:pPr>
        <w:rPr>
          <w:lang w:val="en-GB"/>
        </w:rPr>
      </w:pPr>
    </w:p>
    <w:p w14:paraId="5A1CB0CC" w14:textId="2EEDB980" w:rsidR="00944879" w:rsidRPr="00C2014A" w:rsidRDefault="00944879">
      <w:pPr>
        <w:rPr>
          <w:lang w:val="en-GB"/>
        </w:rPr>
      </w:pPr>
    </w:p>
    <w:p w14:paraId="5A94876A" w14:textId="70F22150" w:rsidR="00944879" w:rsidRPr="00C2014A" w:rsidRDefault="00944879">
      <w:pPr>
        <w:rPr>
          <w:lang w:val="en-GB"/>
        </w:rPr>
      </w:pPr>
    </w:p>
    <w:p w14:paraId="7F685A76" w14:textId="13F4F4A6" w:rsidR="00944879" w:rsidRPr="00C2014A" w:rsidRDefault="00944879">
      <w:pPr>
        <w:rPr>
          <w:lang w:val="en-GB"/>
        </w:rPr>
      </w:pPr>
    </w:p>
    <w:p w14:paraId="151AA622" w14:textId="77777777" w:rsidR="00A94571" w:rsidRPr="00C2014A" w:rsidRDefault="00A94571">
      <w:pPr>
        <w:rPr>
          <w:lang w:val="en-GB"/>
        </w:rPr>
      </w:pPr>
    </w:p>
    <w:p w14:paraId="1C907875" w14:textId="0905F385" w:rsidR="008B5ABC" w:rsidRPr="00C2014A" w:rsidRDefault="008B5ABC">
      <w:pPr>
        <w:rPr>
          <w:lang w:val="en-GB"/>
        </w:rPr>
      </w:pPr>
    </w:p>
    <w:p w14:paraId="0A6912E0" w14:textId="77777777" w:rsidR="00AD21DB" w:rsidRPr="00C2014A" w:rsidRDefault="00AD21DB">
      <w:pPr>
        <w:rPr>
          <w:lang w:val="en-GB"/>
        </w:rPr>
      </w:pPr>
    </w:p>
    <w:sectPr w:rsidR="00AD21DB" w:rsidRPr="00C2014A" w:rsidSect="003748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DB"/>
    <w:rsid w:val="00001677"/>
    <w:rsid w:val="00043457"/>
    <w:rsid w:val="000B666B"/>
    <w:rsid w:val="000D5FAD"/>
    <w:rsid w:val="000E1FB3"/>
    <w:rsid w:val="001B78BB"/>
    <w:rsid w:val="001E27DA"/>
    <w:rsid w:val="001F3111"/>
    <w:rsid w:val="002170A8"/>
    <w:rsid w:val="002347A5"/>
    <w:rsid w:val="00253597"/>
    <w:rsid w:val="002717A3"/>
    <w:rsid w:val="00296E59"/>
    <w:rsid w:val="00353E94"/>
    <w:rsid w:val="00374815"/>
    <w:rsid w:val="003A5F37"/>
    <w:rsid w:val="003C4136"/>
    <w:rsid w:val="003E654C"/>
    <w:rsid w:val="004048E7"/>
    <w:rsid w:val="00441F7B"/>
    <w:rsid w:val="004A64AD"/>
    <w:rsid w:val="004D7391"/>
    <w:rsid w:val="004E127B"/>
    <w:rsid w:val="005A2EA4"/>
    <w:rsid w:val="005B5CC9"/>
    <w:rsid w:val="005E45AF"/>
    <w:rsid w:val="00607863"/>
    <w:rsid w:val="006353AB"/>
    <w:rsid w:val="00657297"/>
    <w:rsid w:val="00663345"/>
    <w:rsid w:val="006A1598"/>
    <w:rsid w:val="006B6563"/>
    <w:rsid w:val="006E1D53"/>
    <w:rsid w:val="0073322E"/>
    <w:rsid w:val="00733A37"/>
    <w:rsid w:val="0075050B"/>
    <w:rsid w:val="00767DFA"/>
    <w:rsid w:val="007D60DD"/>
    <w:rsid w:val="00846F0F"/>
    <w:rsid w:val="008B41DC"/>
    <w:rsid w:val="008B5ABC"/>
    <w:rsid w:val="009050CA"/>
    <w:rsid w:val="00944879"/>
    <w:rsid w:val="0094645D"/>
    <w:rsid w:val="009503FE"/>
    <w:rsid w:val="00953D0A"/>
    <w:rsid w:val="009A0B16"/>
    <w:rsid w:val="009E20E4"/>
    <w:rsid w:val="009F5617"/>
    <w:rsid w:val="00A32514"/>
    <w:rsid w:val="00A63320"/>
    <w:rsid w:val="00A94571"/>
    <w:rsid w:val="00AA7F57"/>
    <w:rsid w:val="00AD21DB"/>
    <w:rsid w:val="00AD7E77"/>
    <w:rsid w:val="00B347F5"/>
    <w:rsid w:val="00B55A24"/>
    <w:rsid w:val="00B62081"/>
    <w:rsid w:val="00B63321"/>
    <w:rsid w:val="00B93967"/>
    <w:rsid w:val="00BD1ED9"/>
    <w:rsid w:val="00C2014A"/>
    <w:rsid w:val="00C508F2"/>
    <w:rsid w:val="00C9078B"/>
    <w:rsid w:val="00CA68B4"/>
    <w:rsid w:val="00CD2407"/>
    <w:rsid w:val="00CF1FF0"/>
    <w:rsid w:val="00D05F4A"/>
    <w:rsid w:val="00D1291A"/>
    <w:rsid w:val="00D30DDA"/>
    <w:rsid w:val="00D32C72"/>
    <w:rsid w:val="00D41061"/>
    <w:rsid w:val="00D65650"/>
    <w:rsid w:val="00D83321"/>
    <w:rsid w:val="00D83D95"/>
    <w:rsid w:val="00DC4D19"/>
    <w:rsid w:val="00DE3C70"/>
    <w:rsid w:val="00E05353"/>
    <w:rsid w:val="00E34E4E"/>
    <w:rsid w:val="00E5676C"/>
    <w:rsid w:val="00E61CB9"/>
    <w:rsid w:val="00E93DC8"/>
    <w:rsid w:val="00EB1BAB"/>
    <w:rsid w:val="00ED373A"/>
    <w:rsid w:val="00F42CB5"/>
    <w:rsid w:val="00F4555E"/>
    <w:rsid w:val="00FF25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265E"/>
  <w15:chartTrackingRefBased/>
  <w15:docId w15:val="{4AAC8E76-0111-41D2-9795-44944E1A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2535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57CB6FB4A349742AB6016B6CDF9AFAA" ma:contentTypeVersion="12" ma:contentTypeDescription="Luo uusi asiakirja." ma:contentTypeScope="" ma:versionID="ed937245f25c0d37e41789ba4283dbc8">
  <xsd:schema xmlns:xsd="http://www.w3.org/2001/XMLSchema" xmlns:xs="http://www.w3.org/2001/XMLSchema" xmlns:p="http://schemas.microsoft.com/office/2006/metadata/properties" xmlns:ns3="ff9db6b8-1d81-4f92-af91-a1bd79361013" xmlns:ns4="661a355a-f630-439c-ac61-ca2bf4b4ff62" targetNamespace="http://schemas.microsoft.com/office/2006/metadata/properties" ma:root="true" ma:fieldsID="9e79473f174e5f3f70dd3e8ef28fc19a" ns3:_="" ns4:_="">
    <xsd:import namespace="ff9db6b8-1d81-4f92-af91-a1bd79361013"/>
    <xsd:import namespace="661a355a-f630-439c-ac61-ca2bf4b4f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9db6b8-1d81-4f92-af91-a1bd79361013"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element name="SharingHintHash" ma:index="10" nillable="true" ma:displayName="Jakamisvihjeen hajautu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1a355a-f630-439c-ac61-ca2bf4b4ff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532488-66BF-48B0-9EF0-A1E8946AF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9db6b8-1d81-4f92-af91-a1bd79361013"/>
    <ds:schemaRef ds:uri="661a355a-f630-439c-ac61-ca2bf4b4f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ADA7AC-0ADF-4818-90A6-0F591E513D6B}">
  <ds:schemaRefs>
    <ds:schemaRef ds:uri="http://schemas.microsoft.com/sharepoint/v3/contenttype/forms"/>
  </ds:schemaRefs>
</ds:datastoreItem>
</file>

<file path=customXml/itemProps3.xml><?xml version="1.0" encoding="utf-8"?>
<ds:datastoreItem xmlns:ds="http://schemas.openxmlformats.org/officeDocument/2006/customXml" ds:itemID="{5848AE9D-49B5-494C-894B-E30D981E25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712</Words>
  <Characters>5774</Characters>
  <Application>Microsoft Office Word</Application>
  <DocSecurity>0</DocSecurity>
  <Lines>48</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Mansikka-aho</dc:creator>
  <cp:keywords/>
  <dc:description/>
  <cp:lastModifiedBy>Johannes Mansikka-aho</cp:lastModifiedBy>
  <cp:revision>4</cp:revision>
  <dcterms:created xsi:type="dcterms:W3CDTF">2021-02-15T21:48:00Z</dcterms:created>
  <dcterms:modified xsi:type="dcterms:W3CDTF">2021-02-15T21:52:00Z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0x010100E57CB6FB4A349742AB6016B6CDF9AFAA</vt:lpwstr>
  </property>
</Properties>
</file>